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D07" w:rsidRDefault="00AC1D07" w:rsidP="00AC1D07">
      <w:pPr>
        <w:pStyle w:val="a3"/>
        <w:ind w:left="10620"/>
        <w:jc w:val="left"/>
      </w:pPr>
      <w:r>
        <w:t xml:space="preserve">                     </w:t>
      </w:r>
    </w:p>
    <w:p w:rsidR="00AC1D07" w:rsidRDefault="00AC1D07" w:rsidP="000E1E57">
      <w:pPr>
        <w:pStyle w:val="a3"/>
        <w:ind w:left="10620"/>
        <w:rPr>
          <w:color w:val="00FF00"/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AC1D07" w:rsidRDefault="00AC1D07" w:rsidP="000E1E57">
      <w:pPr>
        <w:pStyle w:val="a3"/>
        <w:ind w:left="1062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решением        городской         Думы</w:t>
      </w:r>
    </w:p>
    <w:p w:rsidR="00872C89" w:rsidRPr="00346B71" w:rsidRDefault="00872C89" w:rsidP="000E1E57">
      <w:pPr>
        <w:pStyle w:val="a3"/>
        <w:ind w:left="10632"/>
        <w:rPr>
          <w:b w:val="0"/>
          <w:bCs w:val="0"/>
          <w:sz w:val="28"/>
          <w:szCs w:val="28"/>
          <w:u w:val="single"/>
        </w:rPr>
      </w:pPr>
      <w:r w:rsidRPr="00833DBF">
        <w:rPr>
          <w:b w:val="0"/>
          <w:bCs w:val="0"/>
          <w:sz w:val="28"/>
          <w:szCs w:val="28"/>
        </w:rPr>
        <w:t>от  «</w:t>
      </w:r>
      <w:r w:rsidR="006B78AD" w:rsidRPr="006B78AD">
        <w:rPr>
          <w:b w:val="0"/>
          <w:bCs w:val="0"/>
          <w:sz w:val="28"/>
          <w:szCs w:val="28"/>
          <w:u w:val="single"/>
        </w:rPr>
        <w:tab/>
      </w:r>
      <w:r w:rsidRPr="00833DBF">
        <w:rPr>
          <w:b w:val="0"/>
          <w:bCs w:val="0"/>
          <w:sz w:val="28"/>
          <w:szCs w:val="28"/>
        </w:rPr>
        <w:t xml:space="preserve">» </w:t>
      </w:r>
      <w:r w:rsidRPr="00833DBF">
        <w:rPr>
          <w:b w:val="0"/>
          <w:bCs w:val="0"/>
          <w:sz w:val="28"/>
          <w:szCs w:val="28"/>
          <w:u w:val="single"/>
        </w:rPr>
        <w:t xml:space="preserve"> </w:t>
      </w:r>
      <w:r w:rsidR="006B78AD" w:rsidRPr="006B78AD">
        <w:rPr>
          <w:b w:val="0"/>
          <w:bCs w:val="0"/>
          <w:sz w:val="28"/>
          <w:szCs w:val="28"/>
          <w:u w:val="single"/>
        </w:rPr>
        <w:tab/>
      </w:r>
      <w:r w:rsidR="006B78AD" w:rsidRPr="00346B71">
        <w:rPr>
          <w:b w:val="0"/>
          <w:bCs w:val="0"/>
          <w:sz w:val="28"/>
          <w:szCs w:val="28"/>
          <w:u w:val="single"/>
        </w:rPr>
        <w:tab/>
      </w:r>
      <w:r w:rsidRPr="00833DBF">
        <w:rPr>
          <w:b w:val="0"/>
          <w:bCs w:val="0"/>
          <w:sz w:val="28"/>
          <w:szCs w:val="28"/>
          <w:u w:val="single"/>
        </w:rPr>
        <w:t xml:space="preserve"> </w:t>
      </w:r>
      <w:r w:rsidRPr="00833DBF">
        <w:rPr>
          <w:b w:val="0"/>
          <w:bCs w:val="0"/>
          <w:sz w:val="28"/>
          <w:szCs w:val="28"/>
        </w:rPr>
        <w:t xml:space="preserve"> 202</w:t>
      </w:r>
      <w:r w:rsidR="006B78AD" w:rsidRPr="00346B71">
        <w:rPr>
          <w:b w:val="0"/>
          <w:bCs w:val="0"/>
          <w:sz w:val="28"/>
          <w:szCs w:val="28"/>
        </w:rPr>
        <w:t>6</w:t>
      </w:r>
      <w:r w:rsidRPr="00833DBF">
        <w:rPr>
          <w:b w:val="0"/>
          <w:bCs w:val="0"/>
          <w:sz w:val="28"/>
          <w:szCs w:val="28"/>
        </w:rPr>
        <w:t xml:space="preserve"> г. № </w:t>
      </w:r>
      <w:r w:rsidR="006B78AD" w:rsidRPr="00346B71">
        <w:rPr>
          <w:b w:val="0"/>
          <w:bCs w:val="0"/>
          <w:sz w:val="28"/>
          <w:szCs w:val="28"/>
          <w:u w:val="single"/>
        </w:rPr>
        <w:tab/>
      </w:r>
      <w:r w:rsidR="006B78AD" w:rsidRPr="00346B71">
        <w:rPr>
          <w:b w:val="0"/>
          <w:bCs w:val="0"/>
          <w:sz w:val="28"/>
          <w:szCs w:val="28"/>
          <w:u w:val="single"/>
        </w:rPr>
        <w:tab/>
      </w:r>
    </w:p>
    <w:p w:rsidR="00D17FB1" w:rsidRPr="00861907" w:rsidRDefault="00D17FB1" w:rsidP="000E1E57">
      <w:pPr>
        <w:jc w:val="center"/>
        <w:rPr>
          <w:b/>
          <w:caps/>
          <w:color w:val="FF0000"/>
        </w:rPr>
      </w:pPr>
    </w:p>
    <w:p w:rsidR="000945B6" w:rsidRDefault="000945B6" w:rsidP="000945B6">
      <w:pPr>
        <w:jc w:val="center"/>
        <w:rPr>
          <w:b/>
          <w:caps/>
        </w:rPr>
      </w:pPr>
      <w:r w:rsidRPr="00741B15">
        <w:rPr>
          <w:b/>
          <w:caps/>
        </w:rPr>
        <w:t>Структура</w:t>
      </w:r>
      <w:r>
        <w:rPr>
          <w:b/>
          <w:caps/>
        </w:rPr>
        <w:t xml:space="preserve"> </w:t>
      </w:r>
    </w:p>
    <w:p w:rsidR="000945B6" w:rsidRPr="00741B15" w:rsidRDefault="000945B6" w:rsidP="000945B6">
      <w:pPr>
        <w:jc w:val="center"/>
        <w:rPr>
          <w:b/>
        </w:rPr>
      </w:pPr>
      <w:r>
        <w:rPr>
          <w:b/>
        </w:rPr>
        <w:t>администрации города Дзержинска</w:t>
      </w:r>
    </w:p>
    <w:p w:rsidR="00D17FB1" w:rsidRPr="00741B15" w:rsidRDefault="00D17FB1" w:rsidP="00D17FB1">
      <w:pPr>
        <w:jc w:val="center"/>
        <w:rPr>
          <w:b/>
          <w:caps/>
        </w:rPr>
      </w:pPr>
    </w:p>
    <w:p w:rsidR="00D17FB1" w:rsidRPr="008845C0" w:rsidRDefault="00D17FB1" w:rsidP="00D17FB1">
      <w:pPr>
        <w:jc w:val="center"/>
        <w:rPr>
          <w:sz w:val="18"/>
          <w:szCs w:val="18"/>
        </w:rPr>
      </w:pPr>
      <w:r w:rsidRPr="008845C0">
        <w:rPr>
          <w:b/>
          <w:caps/>
          <w:noProof/>
          <w:sz w:val="18"/>
          <w:szCs w:val="18"/>
        </w:rPr>
        <mc:AlternateContent>
          <mc:Choice Requires="wpc">
            <w:drawing>
              <wp:inline distT="0" distB="0" distL="0" distR="0" wp14:anchorId="1FB3F9BA" wp14:editId="56800C3E">
                <wp:extent cx="10404181" cy="5624713"/>
                <wp:effectExtent l="0" t="0" r="0" b="0"/>
                <wp:docPr id="40" name="Полотно 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285774" y="5082"/>
                            <a:ext cx="6043445" cy="3330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7FB1" w:rsidRPr="00027E4E" w:rsidRDefault="00D17FB1" w:rsidP="00D17FB1">
                              <w:pPr>
                                <w:jc w:val="center"/>
                                <w:rPr>
                                  <w:b/>
                                  <w:caps/>
                                  <w:sz w:val="10"/>
                                  <w:szCs w:val="10"/>
                                </w:rPr>
                              </w:pPr>
                            </w:p>
                            <w:p w:rsidR="00D17FB1" w:rsidRPr="00FC1FD1" w:rsidRDefault="00D17FB1" w:rsidP="00D17FB1">
                              <w:pPr>
                                <w:jc w:val="center"/>
                                <w:rPr>
                                  <w:b/>
                                  <w:caps/>
                                  <w:sz w:val="18"/>
                                  <w:szCs w:val="18"/>
                                </w:rPr>
                              </w:pPr>
                              <w:r w:rsidRPr="00FC1FD1">
                                <w:rPr>
                                  <w:b/>
                                  <w:caps/>
                                  <w:sz w:val="18"/>
                                  <w:szCs w:val="18"/>
                                </w:rPr>
                                <w:t xml:space="preserve">Глава </w:t>
                              </w:r>
                              <w:r w:rsidR="001347C8" w:rsidRPr="00FC1FD1">
                                <w:rPr>
                                  <w:b/>
                                  <w:caps/>
                                  <w:sz w:val="18"/>
                                  <w:szCs w:val="18"/>
                                </w:rPr>
                                <w:t>города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99328" y="972984"/>
                            <a:ext cx="1319362" cy="703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7FB1" w:rsidRPr="00E355E4" w:rsidRDefault="00D17FB1" w:rsidP="00D17FB1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E355E4">
                                <w:rPr>
                                  <w:b/>
                                  <w:sz w:val="16"/>
                                  <w:szCs w:val="16"/>
                                </w:rPr>
                                <w:t>Первый заместитель главы администрации городского округа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6"/>
                        <wps:cNvCnPr/>
                        <wps:spPr bwMode="auto">
                          <a:xfrm>
                            <a:off x="4925060" y="696118"/>
                            <a:ext cx="1270" cy="12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8"/>
                        <wps:cNvCnPr/>
                        <wps:spPr bwMode="auto">
                          <a:xfrm>
                            <a:off x="4925060" y="2639659"/>
                            <a:ext cx="1270" cy="12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4460537" y="954878"/>
                            <a:ext cx="1327442" cy="7218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7FB1" w:rsidRPr="00765258" w:rsidRDefault="00D17FB1" w:rsidP="00D17FB1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D46AFC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Заместитель главы администрации </w:t>
                              </w:r>
                              <w:r w:rsidRPr="00765258">
                                <w:rPr>
                                  <w:b/>
                                  <w:sz w:val="16"/>
                                  <w:szCs w:val="16"/>
                                </w:rPr>
                                <w:t>городского</w:t>
                              </w:r>
                              <w:r w:rsidRPr="00D46AFC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округа</w:t>
                              </w:r>
                              <w:r w:rsidR="00765258" w:rsidRPr="00765258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r w:rsidR="00765258">
                                <w:rPr>
                                  <w:b/>
                                  <w:sz w:val="16"/>
                                  <w:szCs w:val="16"/>
                                </w:rPr>
                                <w:t>директор департамента образования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598107" y="955034"/>
                            <a:ext cx="1319067" cy="7215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46AFC" w:rsidRPr="00D46AFC" w:rsidRDefault="00D17FB1" w:rsidP="00D17FB1">
                              <w:pPr>
                                <w:jc w:val="center"/>
                                <w:rPr>
                                  <w:i/>
                                  <w:sz w:val="14"/>
                                  <w:szCs w:val="14"/>
                                </w:rPr>
                              </w:pPr>
                              <w:r w:rsidRPr="00D46AFC">
                                <w:rPr>
                                  <w:b/>
                                  <w:sz w:val="16"/>
                                  <w:szCs w:val="16"/>
                                </w:rPr>
                                <w:t>Заместитель главы администрации городского округа</w:t>
                              </w:r>
                              <w:r w:rsidR="00180908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D17FB1" w:rsidRPr="00FC1FD1" w:rsidRDefault="00D17FB1" w:rsidP="00D17FB1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3013347" y="956650"/>
                            <a:ext cx="1334844" cy="7200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7FB1" w:rsidRDefault="00D17FB1" w:rsidP="00D17FB1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D46AFC">
                                <w:rPr>
                                  <w:b/>
                                  <w:sz w:val="16"/>
                                  <w:szCs w:val="16"/>
                                </w:rPr>
                                <w:t>Заместитель главы администрации городского округа</w:t>
                              </w:r>
                              <w:r w:rsidR="00D46AFC" w:rsidRPr="00D46AFC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199304" y="2475725"/>
                            <a:ext cx="1319286" cy="82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3710" w:rsidRPr="00AD6C1C" w:rsidRDefault="00070313" w:rsidP="00B93710">
                              <w:pPr>
                                <w:jc w:val="center"/>
                                <w:rPr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Департамент градостроительно</w:t>
                              </w:r>
                              <w:r w:rsidR="00E355E4">
                                <w:rPr>
                                  <w:sz w:val="16"/>
                                  <w:szCs w:val="16"/>
                                </w:rPr>
                                <w:t>й деятельности, строительства и охраны объектов культурного наследия</w:t>
                              </w:r>
                              <w:r w:rsidR="00563CE2" w:rsidRPr="00107091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4B6467" w:rsidRPr="00D64EED" w:rsidRDefault="004B6467" w:rsidP="00D17FB1">
                              <w:pPr>
                                <w:jc w:val="center"/>
                                <w:rPr>
                                  <w:i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99285" y="3302736"/>
                            <a:ext cx="1319248" cy="4820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B6467" w:rsidRPr="00D46AFC" w:rsidRDefault="00D17FB1" w:rsidP="00D17FB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D46AFC">
                                <w:rPr>
                                  <w:sz w:val="16"/>
                                  <w:szCs w:val="16"/>
                                </w:rPr>
                                <w:t>Комитет по управлению муниципальным имуществом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598091" y="1868270"/>
                            <a:ext cx="1318988" cy="6072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07091" w:rsidRDefault="00D17FB1" w:rsidP="0010709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D46AFC">
                                <w:rPr>
                                  <w:sz w:val="16"/>
                                  <w:szCs w:val="16"/>
                                </w:rPr>
                                <w:t>Департамент экономи</w:t>
                              </w:r>
                              <w:r w:rsidR="0099640E" w:rsidRPr="00D46AFC">
                                <w:rPr>
                                  <w:sz w:val="16"/>
                                  <w:szCs w:val="16"/>
                                </w:rPr>
                                <w:t xml:space="preserve">ческого развития </w:t>
                              </w:r>
                              <w:r w:rsidR="00CA5221">
                                <w:rPr>
                                  <w:sz w:val="16"/>
                                  <w:szCs w:val="16"/>
                                </w:rPr>
                                <w:t>и инвестиций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3013279" y="1874196"/>
                            <a:ext cx="1334769" cy="5972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7FB1" w:rsidRPr="000C608D" w:rsidRDefault="00267C29" w:rsidP="00D17FB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Департамент</w:t>
                              </w:r>
                              <w:r w:rsidR="00563CE2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D17FB1" w:rsidRPr="000C608D">
                                <w:rPr>
                                  <w:sz w:val="16"/>
                                  <w:szCs w:val="16"/>
                                </w:rPr>
                                <w:t>жилищно-коммунального хозяйства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9085248" y="3006514"/>
                            <a:ext cx="1216832" cy="5680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7FB1" w:rsidRPr="000C608D" w:rsidRDefault="001A1A5D" w:rsidP="00D17FB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0C608D">
                                <w:rPr>
                                  <w:sz w:val="16"/>
                                  <w:szCs w:val="16"/>
                                </w:rPr>
                                <w:t>Ревизионный отдел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9078177" y="1470018"/>
                            <a:ext cx="1223903" cy="3916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7FB1" w:rsidRPr="000C608D" w:rsidRDefault="00D17FB1" w:rsidP="00D17FB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0C608D">
                                <w:rPr>
                                  <w:sz w:val="16"/>
                                  <w:szCs w:val="16"/>
                                </w:rPr>
                                <w:t>Правово</w:t>
                              </w:r>
                              <w:r w:rsidR="00737F09" w:rsidRPr="000C608D">
                                <w:rPr>
                                  <w:sz w:val="16"/>
                                  <w:szCs w:val="16"/>
                                </w:rPr>
                                <w:t>й департамент</w:t>
                              </w:r>
                            </w:p>
                            <w:p w:rsidR="004B6467" w:rsidRPr="008845C0" w:rsidRDefault="004B6467" w:rsidP="00D17FB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4460009" y="2234131"/>
                            <a:ext cx="1327488" cy="3659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47B62" w:rsidRDefault="00847B62" w:rsidP="004B6467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0C608D">
                                <w:rPr>
                                  <w:sz w:val="16"/>
                                  <w:szCs w:val="16"/>
                                </w:rPr>
                                <w:t>Управление культуры</w:t>
                              </w:r>
                              <w:r w:rsidRPr="00847B62">
                                <w:rPr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</w:p>
                            <w:p w:rsidR="004B6467" w:rsidRPr="008845C0" w:rsidRDefault="004B6467" w:rsidP="00D17FB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4460037" y="2600332"/>
                            <a:ext cx="1327606" cy="4901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7FB1" w:rsidRPr="000C608D" w:rsidRDefault="00847B62" w:rsidP="00847B6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Управление </w:t>
                              </w:r>
                              <w:r w:rsidR="00267C29">
                                <w:rPr>
                                  <w:sz w:val="16"/>
                                  <w:szCs w:val="16"/>
                                </w:rPr>
                                <w:t xml:space="preserve">физической культуры и </w:t>
                              </w:r>
                              <w:r w:rsidR="006C2F57" w:rsidRPr="000C608D">
                                <w:rPr>
                                  <w:sz w:val="16"/>
                                  <w:szCs w:val="16"/>
                                </w:rPr>
                                <w:t xml:space="preserve"> спорта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7441702" y="1873852"/>
                            <a:ext cx="1413494" cy="49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7FB1" w:rsidRPr="000C608D" w:rsidRDefault="00D17FB1" w:rsidP="00D17FB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0C608D">
                                <w:rPr>
                                  <w:sz w:val="16"/>
                                  <w:szCs w:val="16"/>
                                </w:rPr>
                                <w:t xml:space="preserve">Департамент управления делами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Line 37"/>
                        <wps:cNvCnPr/>
                        <wps:spPr bwMode="auto">
                          <a:xfrm>
                            <a:off x="8321526" y="111858"/>
                            <a:ext cx="65821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38"/>
                        <wps:cNvCnPr/>
                        <wps:spPr bwMode="auto">
                          <a:xfrm flipH="1">
                            <a:off x="8968861" y="111798"/>
                            <a:ext cx="6816" cy="3190634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99249" y="3784485"/>
                            <a:ext cx="1319210" cy="5251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7FB1" w:rsidRPr="00D46AFC" w:rsidRDefault="00F1764A" w:rsidP="00D17FB1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D46AFC">
                                <w:rPr>
                                  <w:sz w:val="16"/>
                                  <w:szCs w:val="16"/>
                                </w:rPr>
                                <w:t>Управление по делам</w:t>
                              </w:r>
                              <w:r w:rsidR="00563CE2">
                                <w:rPr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  <w:r w:rsidRPr="00D46AFC">
                                <w:rPr>
                                  <w:sz w:val="16"/>
                                  <w:szCs w:val="16"/>
                                </w:rPr>
                                <w:t xml:space="preserve"> гражданской обороны и чрезвычайным ситуациям</w:t>
                              </w:r>
                            </w:p>
                            <w:p w:rsidR="00B93710" w:rsidRPr="000C608D" w:rsidRDefault="00B93710" w:rsidP="004B6467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rFonts w:eastAsia="Times New Roman"/>
                                  <w:i/>
                                  <w:sz w:val="14"/>
                                  <w:szCs w:val="1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3013211" y="2475508"/>
                            <a:ext cx="1334694" cy="526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D6B3C" w:rsidRPr="000C608D" w:rsidRDefault="002B11A4" w:rsidP="00FB588F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</w:pPr>
                              <w:r w:rsidRPr="000C608D"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  <w:t xml:space="preserve">Департамент </w:t>
                              </w:r>
                              <w:r w:rsidR="00D17FB1" w:rsidRPr="000C608D"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  <w:t xml:space="preserve"> дорожного хозяйства</w:t>
                              </w:r>
                              <w:r w:rsidRPr="000C608D"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Line 41"/>
                        <wps:cNvCnPr/>
                        <wps:spPr bwMode="auto">
                          <a:xfrm>
                            <a:off x="8976853" y="429417"/>
                            <a:ext cx="8335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9070187" y="111826"/>
                            <a:ext cx="1218437" cy="4403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A50FA" w:rsidRDefault="00CA50FA" w:rsidP="00CA50FA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0C608D">
                                <w:rPr>
                                  <w:sz w:val="16"/>
                                  <w:szCs w:val="16"/>
                                </w:rPr>
                                <w:t>Сектор по защите государственной тайны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Line 41"/>
                        <wps:cNvCnPr/>
                        <wps:spPr bwMode="auto">
                          <a:xfrm flipH="1">
                            <a:off x="8987422" y="1092487"/>
                            <a:ext cx="8365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7441446" y="2369666"/>
                            <a:ext cx="1414215" cy="5505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F7482" w:rsidRPr="000C608D" w:rsidRDefault="009F7482" w:rsidP="009F7482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</w:pPr>
                              <w:r w:rsidRPr="000C608D"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  <w:t xml:space="preserve">Управление муниципальной службы </w:t>
                              </w:r>
                              <w:r w:rsidR="00653FF5"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  <w:t xml:space="preserve">    </w:t>
                              </w:r>
                              <w:r w:rsidRPr="000C608D"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  <w:t xml:space="preserve">и кадрового обеспечения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9078513" y="2010179"/>
                            <a:ext cx="1223566" cy="8841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77C17" w:rsidRPr="000C608D" w:rsidRDefault="008B323A" w:rsidP="00577C17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  <w:t xml:space="preserve">Департамент </w:t>
                              </w:r>
                              <w:r w:rsidR="00577C17" w:rsidRPr="000C608D"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  <w:t>информационной политики и взаимодействия со средствами массовой информации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99366" y="4309627"/>
                            <a:ext cx="1319372" cy="4418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E0D58" w:rsidRPr="00D46AFC" w:rsidRDefault="000E0D58" w:rsidP="000E0D58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</w:pPr>
                              <w:r w:rsidRPr="00D46AFC"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  <w:t>Управление муниципального контроля 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Line 15"/>
                        <wps:cNvCnPr/>
                        <wps:spPr bwMode="auto">
                          <a:xfrm flipH="1">
                            <a:off x="5281236" y="348953"/>
                            <a:ext cx="1" cy="18734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99366" y="1863754"/>
                            <a:ext cx="1319324" cy="6078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55EE" w:rsidRPr="00D46AFC" w:rsidRDefault="00557856" w:rsidP="00E355E4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  <w:t>Департамент</w:t>
                              </w:r>
                              <w:r w:rsidR="00563CE2" w:rsidRPr="00563CE2"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693DC7" w:rsidRPr="00D46AFC"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  <w:t xml:space="preserve">благоустройства, экологии и лесного </w:t>
                              </w:r>
                              <w:r w:rsidR="000C608D"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  <w:t>х</w:t>
                              </w:r>
                              <w:r w:rsidR="00693DC7" w:rsidRPr="00D46AFC"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  <w:t>озяйства</w:t>
                              </w:r>
                            </w:p>
                            <w:p w:rsidR="00B93710" w:rsidRPr="000C608D" w:rsidRDefault="00B93710" w:rsidP="005555EE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i/>
                                  <w:sz w:val="14"/>
                                  <w:szCs w:val="1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7441934" y="964414"/>
                            <a:ext cx="1413552" cy="7123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4E94" w:rsidRPr="00AD6C1C" w:rsidRDefault="009445EE" w:rsidP="009445EE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D46AFC">
                                <w:rPr>
                                  <w:b/>
                                  <w:sz w:val="16"/>
                                  <w:szCs w:val="16"/>
                                </w:rPr>
                                <w:t>Заместитель главы администрации городского округа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Line 41"/>
                        <wps:cNvCnPr/>
                        <wps:spPr bwMode="auto">
                          <a:xfrm>
                            <a:off x="8987421" y="1664704"/>
                            <a:ext cx="10191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99076" y="4751457"/>
                            <a:ext cx="1319383" cy="3924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A1A5D" w:rsidRPr="00D46AFC" w:rsidRDefault="001A1A5D" w:rsidP="001A1A5D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</w:pPr>
                              <w:r w:rsidRPr="00D46AFC"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  <w:t>Управление цифровой трансформации</w:t>
                              </w:r>
                            </w:p>
                            <w:p w:rsidR="004B6467" w:rsidRPr="00FC1FD1" w:rsidRDefault="004B6467" w:rsidP="001A1A5D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Line 41"/>
                        <wps:cNvCnPr/>
                        <wps:spPr bwMode="auto">
                          <a:xfrm>
                            <a:off x="8968861" y="2417288"/>
                            <a:ext cx="8523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9071402" y="809453"/>
                            <a:ext cx="1223310" cy="5104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A50FA" w:rsidRPr="000C608D" w:rsidRDefault="00854D72" w:rsidP="00CA50FA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</w:pPr>
                              <w:r w:rsidRPr="000C608D"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  <w:t>Сектор</w:t>
                              </w:r>
                              <w:r w:rsidR="00601E99" w:rsidRPr="000C608D"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CA50FA" w:rsidRPr="000C608D"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  <w:t>по мобилизационной подготовке</w:t>
                              </w:r>
                            </w:p>
                            <w:p w:rsidR="00CA50FA" w:rsidRDefault="00CA50FA" w:rsidP="00CA50FA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4460273" y="1878175"/>
                            <a:ext cx="1327370" cy="3561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47BE" w:rsidRPr="000C608D" w:rsidRDefault="00EC47BE" w:rsidP="00EC47BE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</w:pPr>
                              <w:r w:rsidRPr="000C608D"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  <w:t>Департамент образования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5953909" y="964770"/>
                            <a:ext cx="1380336" cy="7119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FC" w:rsidRPr="00D46AFC" w:rsidRDefault="00CC0BFC" w:rsidP="00CC0BFC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D46AFC">
                                <w:rPr>
                                  <w:rFonts w:eastAsia="Times New Roman"/>
                                  <w:b/>
                                  <w:bCs/>
                                  <w:sz w:val="16"/>
                                  <w:szCs w:val="16"/>
                                </w:rPr>
                                <w:t>Заместитель главы администрации городского округа</w:t>
                              </w:r>
                              <w:r w:rsidR="0026655E" w:rsidRPr="00D46AFC">
                                <w:rPr>
                                  <w:rFonts w:eastAsia="Times New Roman"/>
                                  <w:b/>
                                  <w:bCs/>
                                  <w:sz w:val="16"/>
                                  <w:szCs w:val="16"/>
                                </w:rPr>
                                <w:t>, директор департамента финансов</w:t>
                              </w:r>
                              <w:r w:rsidRPr="00D46AFC">
                                <w:rPr>
                                  <w:rFonts w:eastAsia="Times New Roman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5956906" y="1861883"/>
                            <a:ext cx="1376903" cy="3722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655E" w:rsidRPr="000C608D" w:rsidRDefault="0026655E" w:rsidP="0026655E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0C608D"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  <w:t xml:space="preserve">Департамент финансов </w:t>
                              </w:r>
                            </w:p>
                            <w:p w:rsidR="0026655E" w:rsidRDefault="0026655E" w:rsidP="0026655E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Прямая соединительная линия 12"/>
                        <wps:cNvCnPr/>
                        <wps:spPr>
                          <a:xfrm flipV="1">
                            <a:off x="1049572" y="543752"/>
                            <a:ext cx="7137779" cy="10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Line 13"/>
                        <wps:cNvCnPr/>
                        <wps:spPr bwMode="auto">
                          <a:xfrm>
                            <a:off x="1045980" y="543903"/>
                            <a:ext cx="3495" cy="41339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13"/>
                        <wps:cNvCnPr/>
                        <wps:spPr bwMode="auto">
                          <a:xfrm>
                            <a:off x="6638862" y="1684984"/>
                            <a:ext cx="0" cy="18922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13"/>
                        <wps:cNvCnPr/>
                        <wps:spPr bwMode="auto">
                          <a:xfrm>
                            <a:off x="8178676" y="1684709"/>
                            <a:ext cx="0" cy="1833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13"/>
                        <wps:cNvCnPr/>
                        <wps:spPr bwMode="auto">
                          <a:xfrm>
                            <a:off x="3689592" y="1676899"/>
                            <a:ext cx="65" cy="1881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13"/>
                        <wps:cNvCnPr/>
                        <wps:spPr bwMode="auto">
                          <a:xfrm>
                            <a:off x="2273113" y="1675803"/>
                            <a:ext cx="0" cy="1879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Прямая соединительная линия 14"/>
                        <wps:cNvCnPr>
                          <a:endCxn id="21" idx="1"/>
                        </wps:cNvCnPr>
                        <wps:spPr>
                          <a:xfrm>
                            <a:off x="8983332" y="3290200"/>
                            <a:ext cx="101916" cy="35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" name="Line 13"/>
                        <wps:cNvCnPr/>
                        <wps:spPr bwMode="auto">
                          <a:xfrm>
                            <a:off x="8186553" y="547244"/>
                            <a:ext cx="530" cy="4079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Line 13"/>
                        <wps:cNvCnPr/>
                        <wps:spPr bwMode="auto">
                          <a:xfrm>
                            <a:off x="3638692" y="551663"/>
                            <a:ext cx="3175" cy="4127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13"/>
                        <wps:cNvCnPr/>
                        <wps:spPr bwMode="auto">
                          <a:xfrm>
                            <a:off x="5087407" y="552198"/>
                            <a:ext cx="3175" cy="4127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13"/>
                        <wps:cNvCnPr/>
                        <wps:spPr bwMode="auto">
                          <a:xfrm>
                            <a:off x="6635704" y="541914"/>
                            <a:ext cx="3175" cy="4127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598075" y="2475509"/>
                            <a:ext cx="1319004" cy="5158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355E4" w:rsidRDefault="00E355E4" w:rsidP="00E355E4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  <w:t xml:space="preserve">Управление потребительского </w:t>
                              </w:r>
                              <w:r w:rsidRPr="00861907">
                                <w:rPr>
                                  <w:rFonts w:eastAsia="Times New Roman"/>
                                  <w:sz w:val="16"/>
                                  <w:szCs w:val="16"/>
                                </w:rPr>
                                <w:t>рынка и услуг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Line 13"/>
                        <wps:cNvCnPr/>
                        <wps:spPr bwMode="auto">
                          <a:xfrm>
                            <a:off x="2226693" y="542549"/>
                            <a:ext cx="3175" cy="4121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13"/>
                        <wps:cNvCnPr/>
                        <wps:spPr bwMode="auto">
                          <a:xfrm>
                            <a:off x="5138714" y="1675807"/>
                            <a:ext cx="0" cy="1873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13"/>
                        <wps:cNvCnPr/>
                        <wps:spPr bwMode="auto">
                          <a:xfrm>
                            <a:off x="845011" y="1676426"/>
                            <a:ext cx="0" cy="1873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Поле 4"/>
                        <wps:cNvSpPr txBox="1"/>
                        <wps:spPr>
                          <a:xfrm>
                            <a:off x="381730" y="48319"/>
                            <a:ext cx="1640075" cy="2891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61907" w:rsidRPr="00861907" w:rsidRDefault="00861907" w:rsidP="00861907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861907">
                                <w:rPr>
                                  <w:b/>
                                  <w:sz w:val="16"/>
                                  <w:szCs w:val="16"/>
                                </w:rPr>
                                <w:t>Главный архитектор города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Прямая соединительная линия 6"/>
                        <wps:cNvCnPr>
                          <a:endCxn id="1" idx="1"/>
                        </wps:cNvCnPr>
                        <wps:spPr>
                          <a:xfrm>
                            <a:off x="2021738" y="171574"/>
                            <a:ext cx="264036" cy="1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1900300" y="4890052"/>
                            <a:ext cx="7235088" cy="3953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87817" w:rsidRPr="00851299" w:rsidRDefault="00302711" w:rsidP="00BC1A99">
                              <w:pPr>
                                <w:ind w:left="708" w:firstLine="708"/>
                              </w:pPr>
                              <w:r>
                                <w:t>Глава</w:t>
                              </w:r>
                              <w:r w:rsidR="00BC1A99">
                                <w:t xml:space="preserve"> города</w:t>
                              </w:r>
                              <w:r w:rsidR="00C87817" w:rsidRPr="00851299">
                                <w:tab/>
                              </w:r>
                              <w:r w:rsidR="00C87817" w:rsidRPr="00851299">
                                <w:tab/>
                                <w:t xml:space="preserve">      </w:t>
                              </w:r>
                              <w:r w:rsidR="00C87817" w:rsidRPr="00851299">
                                <w:tab/>
                              </w:r>
                              <w:r w:rsidR="00C87817">
                                <w:tab/>
                              </w:r>
                              <w:r w:rsidR="00E92EC4">
                                <w:t xml:space="preserve">   </w:t>
                              </w:r>
                              <w:r w:rsidR="00BC1A99">
                                <w:tab/>
                              </w:r>
                              <w:r w:rsidR="00BC1A99">
                                <w:tab/>
                              </w:r>
                              <w:r w:rsidR="00BC1A99">
                                <w:tab/>
                              </w:r>
                              <w:r w:rsidR="00BC1A99">
                                <w:tab/>
                              </w:r>
                              <w:r w:rsidR="00BC1A99">
                                <w:tab/>
                              </w:r>
                              <w:r w:rsidR="00E92EC4">
                                <w:t xml:space="preserve">       </w:t>
                              </w:r>
                              <w:r>
                                <w:t xml:space="preserve">М.П. </w:t>
                              </w:r>
                              <w:r>
                                <w:t>Клинков</w:t>
                              </w:r>
                              <w:bookmarkStart w:id="0" w:name="_GoBack"/>
                              <w:bookmarkEnd w:id="0"/>
                            </w:p>
                            <w:p w:rsidR="00C87817" w:rsidRDefault="00C8781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0" o:spid="_x0000_s1026" editas="canvas" style="width:819.25pt;height:442.9pt;mso-position-horizontal-relative:char;mso-position-vertical-relative:line" coordsize="104038,56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04038;height:56241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22857;top:50;width:60435;height:3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y4acEA&#10;AADaAAAADwAAAGRycy9kb3ducmV2LnhtbERPS2sCMRC+C/0PYQpexM22FWu3RpGCojdrpb0Om9kH&#10;3UzWJK7bf28Eoafh43vOfNmbRnTkfG1ZwVOSgiDOra65VHD8Wo9nIHxA1thYJgV/5GG5eBjMMdP2&#10;wp/UHUIpYgj7DBVUIbSZlD6vyKBPbEscucI6gyFCV0rt8BLDTSOf03QqDdYcGyps6aOi/PdwNgpm&#10;k23343cv++98WjRvYfTabU5OqeFjv3oHEagP/+K7e6vjfLi9crtyc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8uGnBAAAA2gAAAA8AAAAAAAAAAAAAAAAAmAIAAGRycy9kb3du&#10;cmV2LnhtbFBLBQYAAAAABAAEAPUAAACGAwAAAAA=&#10;">
                  <v:textbox>
                    <w:txbxContent>
                      <w:p w:rsidR="00D17FB1" w:rsidRPr="00027E4E" w:rsidRDefault="00D17FB1" w:rsidP="00D17FB1">
                        <w:pPr>
                          <w:jc w:val="center"/>
                          <w:rPr>
                            <w:b/>
                            <w:caps/>
                            <w:sz w:val="10"/>
                            <w:szCs w:val="10"/>
                          </w:rPr>
                        </w:pPr>
                      </w:p>
                      <w:p w:rsidR="00D17FB1" w:rsidRPr="00FC1FD1" w:rsidRDefault="00D17FB1" w:rsidP="00D17FB1">
                        <w:pPr>
                          <w:jc w:val="center"/>
                          <w:rPr>
                            <w:b/>
                            <w:caps/>
                            <w:sz w:val="18"/>
                            <w:szCs w:val="18"/>
                          </w:rPr>
                        </w:pPr>
                        <w:r w:rsidRPr="00FC1FD1">
                          <w:rPr>
                            <w:b/>
                            <w:caps/>
                            <w:sz w:val="18"/>
                            <w:szCs w:val="18"/>
                          </w:rPr>
                          <w:t xml:space="preserve">Глава </w:t>
                        </w:r>
                        <w:r w:rsidR="001347C8" w:rsidRPr="00FC1FD1">
                          <w:rPr>
                            <w:b/>
                            <w:caps/>
                            <w:sz w:val="18"/>
                            <w:szCs w:val="18"/>
                          </w:rPr>
                          <w:t>города</w:t>
                        </w:r>
                      </w:p>
                    </w:txbxContent>
                  </v:textbox>
                </v:shape>
                <v:shape id="Text Box 5" o:spid="_x0000_s1029" type="#_x0000_t202" style="position:absolute;left:1993;top:9729;width:13193;height:70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<v:textbox>
                    <w:txbxContent>
                      <w:p w:rsidR="00D17FB1" w:rsidRPr="00E355E4" w:rsidRDefault="00D17FB1" w:rsidP="00D17FB1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E355E4">
                          <w:rPr>
                            <w:b/>
                            <w:sz w:val="16"/>
                            <w:szCs w:val="16"/>
                          </w:rPr>
                          <w:t>Первый заместитель главы администрации городского округа</w:t>
                        </w:r>
                      </w:p>
                    </w:txbxContent>
                  </v:textbox>
                </v:shape>
                <v:line id="Line 6" o:spid="_x0000_s1030" style="position:absolute;visibility:visible;mso-wrap-style:square" from="49250,6961" to="49263,69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8" o:spid="_x0000_s1031" style="position:absolute;visibility:visible;mso-wrap-style:square" from="49250,26396" to="49263,264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shape id="Text Box 11" o:spid="_x0000_s1032" type="#_x0000_t202" style="position:absolute;left:44605;top:9548;width:13274;height:7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<v:textbox>
                    <w:txbxContent>
                      <w:p w:rsidR="00D17FB1" w:rsidRPr="00765258" w:rsidRDefault="00D17FB1" w:rsidP="00D17FB1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D46AFC">
                          <w:rPr>
                            <w:b/>
                            <w:sz w:val="16"/>
                            <w:szCs w:val="16"/>
                          </w:rPr>
                          <w:t xml:space="preserve">Заместитель главы администрации </w:t>
                        </w:r>
                        <w:r w:rsidRPr="00765258">
                          <w:rPr>
                            <w:b/>
                            <w:sz w:val="16"/>
                            <w:szCs w:val="16"/>
                          </w:rPr>
                          <w:t>городского</w:t>
                        </w:r>
                        <w:r w:rsidRPr="00D46AFC">
                          <w:rPr>
                            <w:b/>
                            <w:sz w:val="16"/>
                            <w:szCs w:val="16"/>
                          </w:rPr>
                          <w:t xml:space="preserve"> округа</w:t>
                        </w:r>
                        <w:r w:rsidR="00765258" w:rsidRPr="00765258">
                          <w:rPr>
                            <w:b/>
                            <w:sz w:val="16"/>
                            <w:szCs w:val="16"/>
                          </w:rPr>
                          <w:t xml:space="preserve">, </w:t>
                        </w:r>
                        <w:r w:rsidR="00765258">
                          <w:rPr>
                            <w:b/>
                            <w:sz w:val="16"/>
                            <w:szCs w:val="16"/>
                          </w:rPr>
                          <w:t>директор департамента образования</w:t>
                        </w:r>
                      </w:p>
                    </w:txbxContent>
                  </v:textbox>
                </v:shape>
                <v:shape id="Text Box 12" o:spid="_x0000_s1033" type="#_x0000_t202" style="position:absolute;left:15981;top:9550;width:13190;height:72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<v:textbox>
                    <w:txbxContent>
                      <w:p w:rsidR="00D46AFC" w:rsidRPr="00D46AFC" w:rsidRDefault="00D17FB1" w:rsidP="00D17FB1">
                        <w:pPr>
                          <w:jc w:val="center"/>
                          <w:rPr>
                            <w:i/>
                            <w:sz w:val="14"/>
                            <w:szCs w:val="14"/>
                          </w:rPr>
                        </w:pPr>
                        <w:r w:rsidRPr="00D46AFC">
                          <w:rPr>
                            <w:b/>
                            <w:sz w:val="16"/>
                            <w:szCs w:val="16"/>
                          </w:rPr>
                          <w:t>Заместитель главы администрации городского округа</w:t>
                        </w:r>
                        <w:r w:rsidR="00180908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D17FB1" w:rsidRPr="00FC1FD1" w:rsidRDefault="00D17FB1" w:rsidP="00D17FB1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6" o:spid="_x0000_s1034" type="#_x0000_t202" style="position:absolute;left:30133;top:9566;width:13348;height:72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    <v:textbox>
                    <w:txbxContent>
                      <w:p w:rsidR="00D17FB1" w:rsidRDefault="00D17FB1" w:rsidP="00D17FB1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D46AFC">
                          <w:rPr>
                            <w:b/>
                            <w:sz w:val="16"/>
                            <w:szCs w:val="16"/>
                          </w:rPr>
                          <w:t>Заместитель главы администрации городского округа</w:t>
                        </w:r>
                        <w:r w:rsidR="00D46AFC" w:rsidRPr="00D46AFC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18" o:spid="_x0000_s1035" type="#_x0000_t202" style="position:absolute;left:1993;top:24757;width:13192;height:8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<v:textbox>
                    <w:txbxContent>
                      <w:p w:rsidR="00B93710" w:rsidRPr="00AD6C1C" w:rsidRDefault="00070313" w:rsidP="00B93710">
                        <w:pPr>
                          <w:jc w:val="center"/>
                          <w:rPr>
                            <w:sz w:val="14"/>
                            <w:szCs w:val="14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Департамент градостроительно</w:t>
                        </w:r>
                        <w:r w:rsidR="00E355E4">
                          <w:rPr>
                            <w:sz w:val="16"/>
                            <w:szCs w:val="16"/>
                          </w:rPr>
                          <w:t>й деятельности, строительства и охраны объектов культурного наследия</w:t>
                        </w:r>
                        <w:r w:rsidR="00563CE2" w:rsidRPr="00107091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4B6467" w:rsidRPr="00D64EED" w:rsidRDefault="004B6467" w:rsidP="00D17FB1">
                        <w:pPr>
                          <w:jc w:val="center"/>
                          <w:rPr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9" o:spid="_x0000_s1036" type="#_x0000_t202" style="position:absolute;left:1992;top:33027;width:13193;height:48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<v:textbox>
                    <w:txbxContent>
                      <w:p w:rsidR="004B6467" w:rsidRPr="00D46AFC" w:rsidRDefault="00D17FB1" w:rsidP="00D17FB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D46AFC">
                          <w:rPr>
                            <w:sz w:val="16"/>
                            <w:szCs w:val="16"/>
                          </w:rPr>
                          <w:t>Комитет по управлению муниципальным имуществом</w:t>
                        </w:r>
                      </w:p>
                    </w:txbxContent>
                  </v:textbox>
                </v:shape>
                <v:shape id="Text Box 21" o:spid="_x0000_s1037" type="#_x0000_t202" style="position:absolute;left:15980;top:18682;width:13190;height:60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<v:textbox>
                    <w:txbxContent>
                      <w:p w:rsidR="00107091" w:rsidRDefault="00D17FB1" w:rsidP="0010709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D46AFC">
                          <w:rPr>
                            <w:sz w:val="16"/>
                            <w:szCs w:val="16"/>
                          </w:rPr>
                          <w:t>Департамент экономи</w:t>
                        </w:r>
                        <w:r w:rsidR="0099640E" w:rsidRPr="00D46AFC">
                          <w:rPr>
                            <w:sz w:val="16"/>
                            <w:szCs w:val="16"/>
                          </w:rPr>
                          <w:t xml:space="preserve">ческого развития </w:t>
                        </w:r>
                        <w:r w:rsidR="00CA5221">
                          <w:rPr>
                            <w:sz w:val="16"/>
                            <w:szCs w:val="16"/>
                          </w:rPr>
                          <w:t>и инвестиций</w:t>
                        </w:r>
                      </w:p>
                    </w:txbxContent>
                  </v:textbox>
                </v:shape>
                <v:shape id="Text Box 22" o:spid="_x0000_s1038" type="#_x0000_t202" style="position:absolute;left:30132;top:18741;width:13348;height:59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    <v:textbox>
                    <w:txbxContent>
                      <w:p w:rsidR="00D17FB1" w:rsidRPr="000C608D" w:rsidRDefault="00267C29" w:rsidP="00D17FB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Департамент</w:t>
                        </w:r>
                        <w:r w:rsidR="00563CE2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D17FB1" w:rsidRPr="000C608D">
                          <w:rPr>
                            <w:sz w:val="16"/>
                            <w:szCs w:val="16"/>
                          </w:rPr>
                          <w:t>жилищно-коммунального хозяйства</w:t>
                        </w:r>
                      </w:p>
                    </w:txbxContent>
                  </v:textbox>
                </v:shape>
                <v:shape id="Text Box 24" o:spid="_x0000_s1039" type="#_x0000_t202" style="position:absolute;left:90852;top:30065;width:12168;height:5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<v:textbox>
                    <w:txbxContent>
                      <w:p w:rsidR="00D17FB1" w:rsidRPr="000C608D" w:rsidRDefault="001A1A5D" w:rsidP="00D17FB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C608D">
                          <w:rPr>
                            <w:sz w:val="16"/>
                            <w:szCs w:val="16"/>
                          </w:rPr>
                          <w:t>Ревизионный отдел</w:t>
                        </w:r>
                      </w:p>
                    </w:txbxContent>
                  </v:textbox>
                </v:shape>
                <v:shape id="Text Box 25" o:spid="_x0000_s1040" type="#_x0000_t202" style="position:absolute;left:90781;top:14700;width:12239;height:39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    <v:textbox>
                    <w:txbxContent>
                      <w:p w:rsidR="00D17FB1" w:rsidRPr="000C608D" w:rsidRDefault="00D17FB1" w:rsidP="00D17FB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C608D">
                          <w:rPr>
                            <w:sz w:val="16"/>
                            <w:szCs w:val="16"/>
                          </w:rPr>
                          <w:t>Правово</w:t>
                        </w:r>
                        <w:r w:rsidR="00737F09" w:rsidRPr="000C608D">
                          <w:rPr>
                            <w:sz w:val="16"/>
                            <w:szCs w:val="16"/>
                          </w:rPr>
                          <w:t>й департамент</w:t>
                        </w:r>
                      </w:p>
                      <w:p w:rsidR="004B6467" w:rsidRPr="008845C0" w:rsidRDefault="004B6467" w:rsidP="00D17FB1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26" o:spid="_x0000_s1041" type="#_x0000_t202" style="position:absolute;left:44600;top:22341;width:13274;height:36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<v:textbox>
                    <w:txbxContent>
                      <w:p w:rsidR="00847B62" w:rsidRDefault="00847B62" w:rsidP="004B6467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C608D">
                          <w:rPr>
                            <w:sz w:val="16"/>
                            <w:szCs w:val="16"/>
                          </w:rPr>
                          <w:t>Управление культуры</w:t>
                        </w:r>
                        <w:r w:rsidRPr="00847B62">
                          <w:rPr>
                            <w:sz w:val="16"/>
                            <w:szCs w:val="16"/>
                          </w:rPr>
                          <w:t xml:space="preserve">  </w:t>
                        </w:r>
                      </w:p>
                      <w:p w:rsidR="004B6467" w:rsidRPr="008845C0" w:rsidRDefault="004B6467" w:rsidP="00D17FB1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27" o:spid="_x0000_s1042" type="#_x0000_t202" style="position:absolute;left:44600;top:26003;width:13276;height:49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<v:textbox>
                    <w:txbxContent>
                      <w:p w:rsidR="00D17FB1" w:rsidRPr="000C608D" w:rsidRDefault="00847B62" w:rsidP="00847B6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Управление </w:t>
                        </w:r>
                        <w:r w:rsidR="00267C29">
                          <w:rPr>
                            <w:sz w:val="16"/>
                            <w:szCs w:val="16"/>
                          </w:rPr>
                          <w:t xml:space="preserve">физической культуры и </w:t>
                        </w:r>
                        <w:r w:rsidR="006C2F57" w:rsidRPr="000C608D">
                          <w:rPr>
                            <w:sz w:val="16"/>
                            <w:szCs w:val="16"/>
                          </w:rPr>
                          <w:t xml:space="preserve"> спорта</w:t>
                        </w:r>
                      </w:p>
                    </w:txbxContent>
                  </v:textbox>
                </v:shape>
                <v:shape id="Text Box 29" o:spid="_x0000_s1043" type="#_x0000_t202" style="position:absolute;left:74417;top:18738;width:14134;height:49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<v:textbox>
                    <w:txbxContent>
                      <w:p w:rsidR="00D17FB1" w:rsidRPr="000C608D" w:rsidRDefault="00D17FB1" w:rsidP="00D17FB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C608D">
                          <w:rPr>
                            <w:sz w:val="16"/>
                            <w:szCs w:val="16"/>
                          </w:rPr>
                          <w:t xml:space="preserve">Департамент управления делами </w:t>
                        </w:r>
                      </w:p>
                    </w:txbxContent>
                  </v:textbox>
                </v:shape>
                <v:line id="Line 37" o:spid="_x0000_s1044" style="position:absolute;visibility:visible;mso-wrap-style:square" from="83215,1118" to="89797,11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<v:line id="Line 38" o:spid="_x0000_s1045" style="position:absolute;flip:x;visibility:visible;mso-wrap-style:square" from="89688,1117" to="89756,33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/jYV8UAAADbAAAADwAAAGRycy9kb3ducmV2LnhtbESPT2vCQBTE7wW/w/KE3pqNLdWSZpUi&#10;CKJE1Oqht0f25Q9m34bsmqTfvlso9DjMzG+YdDWaRvTUudqyglkUgyDOra65VHD53Dy9gXAeWWNj&#10;mRR8k4PVcvKQYqLtwCfqz74UAcIuQQWV920ipcsrMugi2xIHr7CdQR9kV0rd4RDgppHPcTyXBmsO&#10;CxW2tK4ov53vRkHh7u3666p9sdhlp6zYlwccjko9TsePdxCeRv8f/mtvtYKXV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/jYV8UAAADbAAAADwAAAAAAAAAA&#10;AAAAAAChAgAAZHJzL2Rvd25yZXYueG1sUEsFBgAAAAAEAAQA+QAAAJMDAAAAAA==&#10;" strokecolor="black [3040]"/>
                <v:shape id="Text Box 20" o:spid="_x0000_s1046" type="#_x0000_t202" style="position:absolute;left:1992;top:37844;width:13192;height:5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<v:textbox>
                    <w:txbxContent>
                      <w:p w:rsidR="00D17FB1" w:rsidRPr="00D46AFC" w:rsidRDefault="00F1764A" w:rsidP="00D17FB1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D46AFC">
                          <w:rPr>
                            <w:sz w:val="16"/>
                            <w:szCs w:val="16"/>
                          </w:rPr>
                          <w:t>Управление по делам</w:t>
                        </w:r>
                        <w:r w:rsidR="00563CE2">
                          <w:rPr>
                            <w:sz w:val="16"/>
                            <w:szCs w:val="16"/>
                          </w:rPr>
                          <w:t xml:space="preserve">  </w:t>
                        </w:r>
                        <w:r w:rsidRPr="00D46AFC">
                          <w:rPr>
                            <w:sz w:val="16"/>
                            <w:szCs w:val="16"/>
                          </w:rPr>
                          <w:t xml:space="preserve"> гражданской обороны и чрезвычайным ситуациям</w:t>
                        </w:r>
                      </w:p>
                      <w:p w:rsidR="00B93710" w:rsidRPr="000C608D" w:rsidRDefault="00B93710" w:rsidP="004B6467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rFonts w:eastAsia="Times New Roman"/>
                            <w:i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  <v:shape id="Text Box 22" o:spid="_x0000_s1047" type="#_x0000_t202" style="position:absolute;left:30132;top:24755;width:13347;height:52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Y9vM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omY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Fj28xQAAANsAAAAPAAAAAAAAAAAAAAAAAJgCAABkcnMv&#10;ZG93bnJldi54bWxQSwUGAAAAAAQABAD1AAAAigMAAAAA&#10;">
                  <v:textbox>
                    <w:txbxContent>
                      <w:p w:rsidR="003D6B3C" w:rsidRPr="000C608D" w:rsidRDefault="002B11A4" w:rsidP="00FB588F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rFonts w:eastAsia="Times New Roman"/>
                            <w:sz w:val="16"/>
                            <w:szCs w:val="16"/>
                          </w:rPr>
                        </w:pPr>
                        <w:r w:rsidRPr="000C608D">
                          <w:rPr>
                            <w:rFonts w:eastAsia="Times New Roman"/>
                            <w:sz w:val="16"/>
                            <w:szCs w:val="16"/>
                          </w:rPr>
                          <w:t xml:space="preserve">Департамент </w:t>
                        </w:r>
                        <w:r w:rsidR="00D17FB1" w:rsidRPr="000C608D">
                          <w:rPr>
                            <w:rFonts w:eastAsia="Times New Roman"/>
                            <w:sz w:val="16"/>
                            <w:szCs w:val="16"/>
                          </w:rPr>
                          <w:t xml:space="preserve"> дорожного хозяйства</w:t>
                        </w:r>
                        <w:r w:rsidRPr="000C608D">
                          <w:rPr>
                            <w:rFonts w:eastAsia="Times New Roman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line id="Line 41" o:spid="_x0000_s1048" style="position:absolute;visibility:visible;mso-wrap-style:square" from="89768,4294" to="90602,4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<v:shape id="Text Box 24" o:spid="_x0000_s1049" type="#_x0000_t202" style="position:absolute;left:90701;top:1118;width:12185;height:44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<v:textbox>
                    <w:txbxContent>
                      <w:p w:rsidR="00CA50FA" w:rsidRDefault="00CA50FA" w:rsidP="00CA50FA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C608D">
                          <w:rPr>
                            <w:sz w:val="16"/>
                            <w:szCs w:val="16"/>
                          </w:rPr>
                          <w:t>Сектор по защите государственной тайны</w:t>
                        </w:r>
                      </w:p>
                    </w:txbxContent>
                  </v:textbox>
                </v:shape>
                <v:line id="Line 41" o:spid="_x0000_s1050" style="position:absolute;flip:x;visibility:visible;mso-wrap-style:square" from="89874,10924" to="90710,10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qk48UAAADbAAAADwAAAGRycy9kb3ducmV2LnhtbESPQWsCMRSE74L/IbxCL6LZihTdGkUK&#10;ggcvtbLi7XXzull287ImUbf/vikUPA4z8w2zXPe2FTfyoXas4GWSgSAuna65UnD83I7nIEJE1tg6&#10;JgU/FGC9Gg6WmGt35w+6HWIlEoRDjgpMjF0uZSgNWQwT1xEn79t5izFJX0nt8Z7gtpXTLHuVFmtO&#10;CwY7ejdUNoerVSDn+9HFb75mTdGcTgtTlEV33iv1/NRv3kBE6uMj/N/eaQWzBfx9ST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cqk48UAAADbAAAADwAAAAAAAAAA&#10;AAAAAAChAgAAZHJzL2Rvd25yZXYueG1sUEsFBgAAAAAEAAQA+QAAAJMDAAAAAA==&#10;"/>
                <v:shape id="Text Box 29" o:spid="_x0000_s1051" type="#_x0000_t202" style="position:absolute;left:74414;top:23696;width:14142;height:55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<v:textbox>
                    <w:txbxContent>
                      <w:p w:rsidR="009F7482" w:rsidRPr="000C608D" w:rsidRDefault="009F7482" w:rsidP="009F7482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rFonts w:eastAsia="Times New Roman"/>
                            <w:sz w:val="16"/>
                            <w:szCs w:val="16"/>
                          </w:rPr>
                        </w:pPr>
                        <w:r w:rsidRPr="000C608D">
                          <w:rPr>
                            <w:rFonts w:eastAsia="Times New Roman"/>
                            <w:sz w:val="16"/>
                            <w:szCs w:val="16"/>
                          </w:rPr>
                          <w:t xml:space="preserve">Управление муниципальной службы </w:t>
                        </w:r>
                        <w:r w:rsidR="00653FF5">
                          <w:rPr>
                            <w:rFonts w:eastAsia="Times New Roman"/>
                            <w:sz w:val="16"/>
                            <w:szCs w:val="16"/>
                          </w:rPr>
                          <w:t xml:space="preserve">    </w:t>
                        </w:r>
                        <w:r w:rsidRPr="000C608D">
                          <w:rPr>
                            <w:rFonts w:eastAsia="Times New Roman"/>
                            <w:sz w:val="16"/>
                            <w:szCs w:val="16"/>
                          </w:rPr>
                          <w:t xml:space="preserve">и кадрового обеспечения </w:t>
                        </w:r>
                      </w:p>
                    </w:txbxContent>
                  </v:textbox>
                </v:shape>
                <v:shape id="Text Box 24" o:spid="_x0000_s1052" type="#_x0000_t202" style="position:absolute;left:90785;top:20101;width:12235;height:88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<v:textbox>
                    <w:txbxContent>
                      <w:p w:rsidR="00577C17" w:rsidRPr="000C608D" w:rsidRDefault="008B323A" w:rsidP="00577C17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rFonts w:eastAsia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Times New Roman"/>
                            <w:sz w:val="16"/>
                            <w:szCs w:val="16"/>
                          </w:rPr>
                          <w:t xml:space="preserve">Департамент </w:t>
                        </w:r>
                        <w:r w:rsidR="00577C17" w:rsidRPr="000C608D">
                          <w:rPr>
                            <w:rFonts w:eastAsia="Times New Roman"/>
                            <w:sz w:val="16"/>
                            <w:szCs w:val="16"/>
                          </w:rPr>
                          <w:t>информационной политики и взаимодействия со средствами массовой информации</w:t>
                        </w:r>
                      </w:p>
                    </w:txbxContent>
                  </v:textbox>
                </v:shape>
                <v:shape id="Text Box 22" o:spid="_x0000_s1053" type="#_x0000_t202" style="position:absolute;left:1993;top:43096;width:13194;height:4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<v:textbox>
                    <w:txbxContent>
                      <w:p w:rsidR="000E0D58" w:rsidRPr="00D46AFC" w:rsidRDefault="000E0D58" w:rsidP="000E0D58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rFonts w:eastAsia="Times New Roman"/>
                            <w:sz w:val="16"/>
                            <w:szCs w:val="16"/>
                          </w:rPr>
                        </w:pPr>
                        <w:r w:rsidRPr="00D46AFC">
                          <w:rPr>
                            <w:rFonts w:eastAsia="Times New Roman"/>
                            <w:sz w:val="16"/>
                            <w:szCs w:val="16"/>
                          </w:rPr>
                          <w:t>Управление муниципального контроля  </w:t>
                        </w:r>
                      </w:p>
                    </w:txbxContent>
                  </v:textbox>
                </v:shape>
                <v:line id="Line 15" o:spid="_x0000_s1054" style="position:absolute;flip:x;visibility:visible;mso-wrap-style:square" from="52812,3489" to="52812,53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44O8UAAADbAAAADwAAAGRycy9kb3ducmV2LnhtbESPQWsCMRSE74L/IbxCL6VmLVp0NYoU&#10;Ch68VGXF23Pzull287JNUt3++6ZQ8DjMzDfMct3bVlzJh9qxgvEoA0FcOl1zpeB4eH+egQgRWWPr&#10;mBT8UID1ajhYYq7djT/ouo+VSBAOOSowMXa5lKE0ZDGMXEecvE/nLcYkfSW1x1uC21a+ZNmrtFhz&#10;WjDY0Zuhstl/WwVytnv68pvLpCma02luirLozjulHh/6zQJEpD7ew//trVYwn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V44O8UAAADbAAAADwAAAAAAAAAA&#10;AAAAAAChAgAAZHJzL2Rvd25yZXYueG1sUEsFBgAAAAAEAAQA+QAAAJMDAAAAAA==&#10;"/>
                <v:shape id="Text Box 20" o:spid="_x0000_s1055" type="#_x0000_t202" style="position:absolute;left:1993;top:18637;width:13193;height:6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<v:textbox>
                    <w:txbxContent>
                      <w:p w:rsidR="005555EE" w:rsidRPr="00D46AFC" w:rsidRDefault="00557856" w:rsidP="00E355E4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rFonts w:eastAsia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Times New Roman"/>
                            <w:sz w:val="16"/>
                            <w:szCs w:val="16"/>
                          </w:rPr>
                          <w:t>Департамент</w:t>
                        </w:r>
                        <w:r w:rsidR="00563CE2" w:rsidRPr="00563CE2">
                          <w:rPr>
                            <w:rFonts w:eastAsia="Times New Roman"/>
                            <w:sz w:val="16"/>
                            <w:szCs w:val="16"/>
                          </w:rPr>
                          <w:t xml:space="preserve"> </w:t>
                        </w:r>
                        <w:r w:rsidR="00693DC7" w:rsidRPr="00D46AFC">
                          <w:rPr>
                            <w:rFonts w:eastAsia="Times New Roman"/>
                            <w:sz w:val="16"/>
                            <w:szCs w:val="16"/>
                          </w:rPr>
                          <w:t xml:space="preserve">благоустройства, экологии и лесного </w:t>
                        </w:r>
                        <w:r w:rsidR="000C608D">
                          <w:rPr>
                            <w:rFonts w:eastAsia="Times New Roman"/>
                            <w:sz w:val="16"/>
                            <w:szCs w:val="16"/>
                          </w:rPr>
                          <w:t>х</w:t>
                        </w:r>
                        <w:r w:rsidR="00693DC7" w:rsidRPr="00D46AFC">
                          <w:rPr>
                            <w:rFonts w:eastAsia="Times New Roman"/>
                            <w:sz w:val="16"/>
                            <w:szCs w:val="16"/>
                          </w:rPr>
                          <w:t>озяйства</w:t>
                        </w:r>
                      </w:p>
                      <w:p w:rsidR="00B93710" w:rsidRPr="000C608D" w:rsidRDefault="00B93710" w:rsidP="005555EE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i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  <v:shape id="Text Box 5" o:spid="_x0000_s1056" type="#_x0000_t202" style="position:absolute;left:74419;top:9644;width:14135;height:7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<v:textbox>
                    <w:txbxContent>
                      <w:p w:rsidR="00AC4E94" w:rsidRPr="00AD6C1C" w:rsidRDefault="009445EE" w:rsidP="009445EE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D46AFC">
                          <w:rPr>
                            <w:b/>
                            <w:sz w:val="16"/>
                            <w:szCs w:val="16"/>
                          </w:rPr>
                          <w:t>Заместитель главы администрации городского округа</w:t>
                        </w:r>
                      </w:p>
                    </w:txbxContent>
                  </v:textbox>
                </v:shape>
                <v:line id="Line 41" o:spid="_x0000_s1057" style="position:absolute;visibility:visible;mso-wrap-style:square" from="89874,16647" to="90893,16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<v:shape id="Text Box 24" o:spid="_x0000_s1058" type="#_x0000_t202" style="position:absolute;left:1990;top:47514;width:13194;height:39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<v:textbox>
                    <w:txbxContent>
                      <w:p w:rsidR="001A1A5D" w:rsidRPr="00D46AFC" w:rsidRDefault="001A1A5D" w:rsidP="001A1A5D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rFonts w:eastAsia="Times New Roman"/>
                            <w:sz w:val="16"/>
                            <w:szCs w:val="16"/>
                          </w:rPr>
                        </w:pPr>
                        <w:r w:rsidRPr="00D46AFC">
                          <w:rPr>
                            <w:rFonts w:eastAsia="Times New Roman"/>
                            <w:sz w:val="16"/>
                            <w:szCs w:val="16"/>
                          </w:rPr>
                          <w:t>Управление цифровой трансформации</w:t>
                        </w:r>
                      </w:p>
                      <w:p w:rsidR="004B6467" w:rsidRPr="00FC1FD1" w:rsidRDefault="004B6467" w:rsidP="001A1A5D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line id="Line 41" o:spid="_x0000_s1059" style="position:absolute;visibility:visible;mso-wrap-style:square" from="89688,24172" to="90540,24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<v:shape id="Text Box 24" o:spid="_x0000_s1060" type="#_x0000_t202" style="position:absolute;left:90714;top:8094;width:12233;height:51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s5EM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x8Y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zkQwgAAANsAAAAPAAAAAAAAAAAAAAAAAJgCAABkcnMvZG93&#10;bnJldi54bWxQSwUGAAAAAAQABAD1AAAAhwMAAAAA&#10;">
                  <v:textbox>
                    <w:txbxContent>
                      <w:p w:rsidR="00CA50FA" w:rsidRPr="000C608D" w:rsidRDefault="00854D72" w:rsidP="00CA50FA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rFonts w:eastAsia="Times New Roman"/>
                            <w:sz w:val="16"/>
                            <w:szCs w:val="16"/>
                          </w:rPr>
                        </w:pPr>
                        <w:r w:rsidRPr="000C608D">
                          <w:rPr>
                            <w:rFonts w:eastAsia="Times New Roman"/>
                            <w:sz w:val="16"/>
                            <w:szCs w:val="16"/>
                          </w:rPr>
                          <w:t>Сектор</w:t>
                        </w:r>
                        <w:r w:rsidR="00601E99" w:rsidRPr="000C608D">
                          <w:rPr>
                            <w:rFonts w:eastAsia="Times New Roman"/>
                            <w:sz w:val="16"/>
                            <w:szCs w:val="16"/>
                          </w:rPr>
                          <w:t xml:space="preserve"> </w:t>
                        </w:r>
                        <w:r w:rsidR="00CA50FA" w:rsidRPr="000C608D">
                          <w:rPr>
                            <w:rFonts w:eastAsia="Times New Roman"/>
                            <w:sz w:val="16"/>
                            <w:szCs w:val="16"/>
                          </w:rPr>
                          <w:t>по мобилизационной подготовке</w:t>
                        </w:r>
                      </w:p>
                      <w:p w:rsidR="00CA50FA" w:rsidRDefault="00CA50FA" w:rsidP="00CA50FA">
                        <w:pPr>
                          <w:pStyle w:val="a5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shape>
                <v:shape id="Text Box 26" o:spid="_x0000_s1061" type="#_x0000_t202" style="position:absolute;left:44602;top:18781;width:13274;height:35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r5qMUA&#10;AADbAAAADwAAAGRycy9kb3ducmV2LnhtbESPQWvCQBSE7wX/w/IKXkrdaCXV6CoitOhN09JeH9ln&#10;Epp9G3fXmP77bkHwOMzMN8xy3ZtGdOR8bVnBeJSAIC6srrlU8Pnx9jwD4QOyxsYyKfglD+vV4GGJ&#10;mbZXPlKXh1JECPsMFVQhtJmUvqjIoB/Zljh6J+sMhihdKbXDa4SbRk6SJJUGa44LFba0raj4yS9G&#10;wWy66779/uXwVaSnZh6eXrv3s1Nq+NhvFiAC9eEevrV3WkE6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vmoxQAAANsAAAAPAAAAAAAAAAAAAAAAAJgCAABkcnMv&#10;ZG93bnJldi54bWxQSwUGAAAAAAQABAD1AAAAigMAAAAA&#10;">
                  <v:textbox>
                    <w:txbxContent>
                      <w:p w:rsidR="00EC47BE" w:rsidRPr="000C608D" w:rsidRDefault="00EC47BE" w:rsidP="00EC47BE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rFonts w:eastAsia="Times New Roman"/>
                            <w:sz w:val="16"/>
                            <w:szCs w:val="16"/>
                          </w:rPr>
                        </w:pPr>
                        <w:r w:rsidRPr="000C608D">
                          <w:rPr>
                            <w:rFonts w:eastAsia="Times New Roman"/>
                            <w:sz w:val="16"/>
                            <w:szCs w:val="16"/>
                          </w:rPr>
                          <w:t>Департамент образования</w:t>
                        </w:r>
                      </w:p>
                    </w:txbxContent>
                  </v:textbox>
                </v:shape>
                <v:shape id="Text Box 12" o:spid="_x0000_s1062" type="#_x0000_t202" style="position:absolute;left:59539;top:9647;width:13803;height:7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<v:textbox>
                    <w:txbxContent>
                      <w:p w:rsidR="00CC0BFC" w:rsidRPr="00D46AFC" w:rsidRDefault="00CC0BFC" w:rsidP="00CC0BFC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D46AFC">
                          <w:rPr>
                            <w:rFonts w:eastAsia="Times New Roman"/>
                            <w:b/>
                            <w:bCs/>
                            <w:sz w:val="16"/>
                            <w:szCs w:val="16"/>
                          </w:rPr>
                          <w:t>Заместитель главы администрации городского округа</w:t>
                        </w:r>
                        <w:r w:rsidR="0026655E" w:rsidRPr="00D46AFC">
                          <w:rPr>
                            <w:rFonts w:eastAsia="Times New Roman"/>
                            <w:b/>
                            <w:bCs/>
                            <w:sz w:val="16"/>
                            <w:szCs w:val="16"/>
                          </w:rPr>
                          <w:t>, директор департамента финансов</w:t>
                        </w:r>
                        <w:r w:rsidRPr="00D46AFC">
                          <w:rPr>
                            <w:rFonts w:eastAsia="Times New Roman"/>
                            <w:b/>
                            <w:bCs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" o:spid="_x0000_s1063" type="#_x0000_t202" style="position:absolute;left:59569;top:18618;width:13769;height:37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hn38QA&#10;AADbAAAADwAAAGRycy9kb3ducmV2LnhtbESPQWvCQBSE7wX/w/IEL0U3tRJt6ioitOjNqtjrI/tM&#10;QrNv091tjP/eFYQeh5n5hpkvO1OLlpyvLCt4GSUgiHOrKy4UHA8fwxkIH5A11pZJwZU8LBe9pzlm&#10;2l74i9p9KESEsM9QQRlCk0np85IM+pFtiKN3ts5giNIVUju8RLip5ThJUmmw4rhQYkPrkvKf/Z9R&#10;MJts2m+/fd2d8vRcv4Xnafv565Qa9LvVO4hAXfgPP9obrSCd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YZ9/EAAAA2wAAAA8AAAAAAAAAAAAAAAAAmAIAAGRycy9k&#10;b3ducmV2LnhtbFBLBQYAAAAABAAEAPUAAACJAwAAAAA=&#10;">
                  <v:textbox>
                    <w:txbxContent>
                      <w:p w:rsidR="0026655E" w:rsidRPr="000C608D" w:rsidRDefault="0026655E" w:rsidP="0026655E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C608D">
                          <w:rPr>
                            <w:rFonts w:eastAsia="Times New Roman"/>
                            <w:sz w:val="16"/>
                            <w:szCs w:val="16"/>
                          </w:rPr>
                          <w:t xml:space="preserve">Департамент финансов </w:t>
                        </w:r>
                      </w:p>
                      <w:p w:rsidR="0026655E" w:rsidRDefault="0026655E" w:rsidP="0026655E">
                        <w:pPr>
                          <w:pStyle w:val="a5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shape>
                <v:line id="Прямая соединительная линия 12" o:spid="_x0000_s1064" style="position:absolute;flip:y;visibility:visible;mso-wrap-style:square" from="10495,5437" to="81873,5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QcQ78AAADbAAAADwAAAGRycy9kb3ducmV2LnhtbERPy6rCMBDdC/cfwgh3p6kuVKpRRLgg&#10;iuJz4W5opg9sJqWJtvfvjSC4m8N5zmzRmlI8qXaFZQWDfgSCOLG64EzB5fzXm4BwHlljaZkU/JOD&#10;xfynM8NY24aP9Dz5TIQQdjEqyL2vYildkpNB17cVceBSWxv0AdaZ1DU2IdyUchhFI2mw4NCQY0Wr&#10;nJL76WEUpO5RrW5X7dPxZnfcpdtsj81Bqd9uu5yC8NT6r/jjXuswfwjvX8IBcv4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6QcQ78AAADbAAAADwAAAAAAAAAAAAAAAACh&#10;AgAAZHJzL2Rvd25yZXYueG1sUEsFBgAAAAAEAAQA+QAAAI0DAAAAAA==&#10;" strokecolor="black [3040]"/>
                <v:line id="Line 13" o:spid="_x0000_s1065" style="position:absolute;visibility:visible;mso-wrap-style:square" from="10459,5439" to="10494,9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<v:line id="Line 13" o:spid="_x0000_s1066" style="position:absolute;visibility:visible;mso-wrap-style:square" from="66388,16849" to="66388,187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<v:line id="Line 13" o:spid="_x0000_s1067" style="position:absolute;visibility:visible;mso-wrap-style:square" from="81786,16847" to="81786,18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<v:line id="Line 13" o:spid="_x0000_s1068" style="position:absolute;visibility:visible;mso-wrap-style:square" from="36895,16768" to="36896,186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    <v:line id="Line 13" o:spid="_x0000_s1069" style="position:absolute;visibility:visible;mso-wrap-style:square" from="22731,16758" to="22731,18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  <v:line id="Прямая соединительная линия 14" o:spid="_x0000_s1070" style="position:absolute;visibility:visible;mso-wrap-style:square" from="89833,32902" to="90852,32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+Lf8IAAADbAAAADwAAAGRycy9kb3ducmV2LnhtbESPT2sCMRDF74LfIYzQW81qW9HVKCJK&#10;Sz357z5sxt3FzWRNoqbfvikUvM3w3vvNm9kimkbcyfnasoJBPwNBXFhdc6ngeNi8jkH4gKyxsUwK&#10;fsjDYt7tzDDX9sE7uu9DKRKEfY4KqhDaXEpfVGTQ921LnLSzdQZDWl0ptcNHgptGDrNsJA3WnC5U&#10;2NKqouKyv5lEGZyuRn5eJnj6dlu3fhvFj3hV6qUXl1MQgWJ4mv/TXzrVf4e/X9IAcv4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T+Lf8IAAADbAAAADwAAAAAAAAAAAAAA&#10;AAChAgAAZHJzL2Rvd25yZXYueG1sUEsFBgAAAAAEAAQA+QAAAJADAAAAAA==&#10;" strokecolor="black [3040]"/>
                <v:line id="Line 13" o:spid="_x0000_s1071" style="position:absolute;visibility:visible;mso-wrap-style:square" from="81865,5472" to="81870,9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    <v:line id="Line 13" o:spid="_x0000_s1072" style="position:absolute;visibility:visible;mso-wrap-style:square" from="36386,5516" to="36418,9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    <v:line id="Line 13" o:spid="_x0000_s1073" style="position:absolute;visibility:visible;mso-wrap-style:square" from="50874,5521" to="50905,9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kO0c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JDtHGAAAA2wAAAA8AAAAAAAAA&#10;AAAAAAAAoQIAAGRycy9kb3ducmV2LnhtbFBLBQYAAAAABAAEAPkAAACUAwAAAAA=&#10;"/>
                <v:line id="Line 13" o:spid="_x0000_s1074" style="position:absolute;visibility:visible;mso-wrap-style:square" from="66357,5419" to="66388,9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      <v:shape id="Text Box 21" o:spid="_x0000_s1075" type="#_x0000_t202" style="position:absolute;left:15980;top:24755;width:13190;height:51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<v:textbox>
                    <w:txbxContent>
                      <w:p w:rsidR="00E355E4" w:rsidRDefault="00E355E4" w:rsidP="00E355E4">
                        <w:pPr>
                          <w:pStyle w:val="a5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sz w:val="16"/>
                            <w:szCs w:val="16"/>
                          </w:rPr>
                          <w:t xml:space="preserve">Управление потребительского </w:t>
                        </w:r>
                        <w:r w:rsidRPr="00861907">
                          <w:rPr>
                            <w:rFonts w:eastAsia="Times New Roman"/>
                            <w:sz w:val="16"/>
                            <w:szCs w:val="16"/>
                          </w:rPr>
                          <w:t>рынка и услуг</w:t>
                        </w:r>
                      </w:p>
                    </w:txbxContent>
                  </v:textbox>
                </v:shape>
                <v:line id="Line 13" o:spid="_x0000_s1076" style="position:absolute;visibility:visible;mso-wrap-style:square" from="22266,5425" to="22298,9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<v:line id="Line 13" o:spid="_x0000_s1077" style="position:absolute;visibility:visible;mso-wrap-style:square" from="51387,16758" to="51387,18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<v:line id="Line 13" o:spid="_x0000_s1078" style="position:absolute;visibility:visible;mso-wrap-style:square" from="8450,16764" to="8450,18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<v:shape id="Поле 4" o:spid="_x0000_s1079" type="#_x0000_t202" style="position:absolute;left:3817;top:483;width:16401;height:28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FHcEA&#10;AADa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hR3BAAAA2gAAAA8AAAAAAAAAAAAAAAAAmAIAAGRycy9kb3du&#10;cmV2LnhtbFBLBQYAAAAABAAEAPUAAACGAwAAAAA=&#10;" fillcolor="white [3201]" strokeweight=".5pt">
                  <v:textbox>
                    <w:txbxContent>
                      <w:p w:rsidR="00861907" w:rsidRPr="00861907" w:rsidRDefault="00861907" w:rsidP="00861907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861907">
                          <w:rPr>
                            <w:b/>
                            <w:sz w:val="16"/>
                            <w:szCs w:val="16"/>
                          </w:rPr>
                          <w:t>Главный архитектор города</w:t>
                        </w:r>
                      </w:p>
                    </w:txbxContent>
                  </v:textbox>
                </v:shape>
                <v:line id="Прямая соединительная линия 6" o:spid="_x0000_s1080" style="position:absolute;visibility:visible;mso-wrap-style:square" from="20217,1715" to="22857,1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4fFsEAAADaAAAADwAAAGRycy9kb3ducmV2LnhtbESPT2sCMRTE7wW/Q3hCbzWrpYuuRhFR&#10;WuzJf/fH5rm7uHlZk6jptzeFQo/DzPyGmS2iacWdnG8sKxgOMhDEpdUNVwqOh83bGIQPyBpby6Tg&#10;hzws5r2XGRbaPnhH932oRIKwL1BBHUJXSOnLmgz6ge2Ik3e2zmBI0lVSO3wkuGnlKMtyabDhtFBj&#10;R6uaysv+ZhJleLoa+XmZ4Gnrvt36PY8f8arUaz8upyACxfAf/mt/aQU5/F5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zh8WwQAAANoAAAAPAAAAAAAAAAAAAAAA&#10;AKECAABkcnMvZG93bnJldi54bWxQSwUGAAAAAAQABAD5AAAAjwMAAAAA&#10;" strokecolor="black [3040]"/>
                <v:shape id="Поле 7" o:spid="_x0000_s1081" type="#_x0000_t202" style="position:absolute;left:19003;top:48900;width:72350;height:3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zYo8UA&#10;AADaAAAADwAAAGRycy9kb3ducmV2LnhtbESPQWvCQBSE7wX/w/IEb3VTwRpSVwmB0CLtwdRLb6/Z&#10;ZxKafZtmtyb6692C4HGYmW+Y9XY0rThR7xrLCp7mEQji0uqGKwWHz/wxBuE8ssbWMik4k4PtZvKw&#10;xkTbgfd0KnwlAoRdggpq77tESlfWZNDNbUccvKPtDfog+0rqHocAN61cRNGzNNhwWKixo6ym8qf4&#10;Mwp2Wf6B+++FiS9t9vp+TLvfw9dSqdl0TF9AeBr9PXxrv2kFK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/NijxQAAANoAAAAPAAAAAAAAAAAAAAAAAJgCAABkcnMv&#10;ZG93bnJldi54bWxQSwUGAAAAAAQABAD1AAAAigMAAAAA&#10;" filled="f" stroked="f" strokeweight=".5pt">
                  <v:textbox>
                    <w:txbxContent>
                      <w:p w:rsidR="00C87817" w:rsidRPr="00851299" w:rsidRDefault="00302711" w:rsidP="00BC1A99">
                        <w:pPr>
                          <w:ind w:left="708" w:firstLine="708"/>
                        </w:pPr>
                        <w:r>
                          <w:t>Глава</w:t>
                        </w:r>
                        <w:r w:rsidR="00BC1A99">
                          <w:t xml:space="preserve"> города</w:t>
                        </w:r>
                        <w:r w:rsidR="00C87817" w:rsidRPr="00851299">
                          <w:tab/>
                        </w:r>
                        <w:r w:rsidR="00C87817" w:rsidRPr="00851299">
                          <w:tab/>
                          <w:t xml:space="preserve">      </w:t>
                        </w:r>
                        <w:r w:rsidR="00C87817" w:rsidRPr="00851299">
                          <w:tab/>
                        </w:r>
                        <w:r w:rsidR="00C87817">
                          <w:tab/>
                        </w:r>
                        <w:r w:rsidR="00E92EC4">
                          <w:t xml:space="preserve">   </w:t>
                        </w:r>
                        <w:r w:rsidR="00BC1A99">
                          <w:tab/>
                        </w:r>
                        <w:r w:rsidR="00BC1A99">
                          <w:tab/>
                        </w:r>
                        <w:r w:rsidR="00BC1A99">
                          <w:tab/>
                        </w:r>
                        <w:r w:rsidR="00BC1A99">
                          <w:tab/>
                        </w:r>
                        <w:r w:rsidR="00BC1A99">
                          <w:tab/>
                        </w:r>
                        <w:r w:rsidR="00E92EC4">
                          <w:t xml:space="preserve">       </w:t>
                        </w:r>
                        <w:r>
                          <w:t xml:space="preserve">М.П. </w:t>
                        </w:r>
                        <w:r>
                          <w:t>Клинков</w:t>
                        </w:r>
                        <w:bookmarkStart w:id="1" w:name="_GoBack"/>
                        <w:bookmarkEnd w:id="1"/>
                      </w:p>
                      <w:p w:rsidR="00C87817" w:rsidRDefault="00C87817"/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D17FB1" w:rsidRPr="008845C0" w:rsidSect="00873270">
      <w:pgSz w:w="16838" w:h="11906" w:orient="landscape"/>
      <w:pgMar w:top="360" w:right="367" w:bottom="18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FB1"/>
    <w:rsid w:val="000342A5"/>
    <w:rsid w:val="00050943"/>
    <w:rsid w:val="00070313"/>
    <w:rsid w:val="0008400D"/>
    <w:rsid w:val="000945B6"/>
    <w:rsid w:val="000A7296"/>
    <w:rsid w:val="000C608D"/>
    <w:rsid w:val="000D40E4"/>
    <w:rsid w:val="000E0D58"/>
    <w:rsid w:val="000E1E57"/>
    <w:rsid w:val="000E5130"/>
    <w:rsid w:val="00107091"/>
    <w:rsid w:val="001347C8"/>
    <w:rsid w:val="00170D2A"/>
    <w:rsid w:val="00180908"/>
    <w:rsid w:val="001A1A5D"/>
    <w:rsid w:val="001B0A47"/>
    <w:rsid w:val="001C13E7"/>
    <w:rsid w:val="0024178D"/>
    <w:rsid w:val="0026655E"/>
    <w:rsid w:val="00267C29"/>
    <w:rsid w:val="00290E2F"/>
    <w:rsid w:val="002B11A4"/>
    <w:rsid w:val="002B2A8E"/>
    <w:rsid w:val="002E1EEA"/>
    <w:rsid w:val="002F617D"/>
    <w:rsid w:val="00300060"/>
    <w:rsid w:val="00302711"/>
    <w:rsid w:val="00303A56"/>
    <w:rsid w:val="00346B71"/>
    <w:rsid w:val="003D6B3C"/>
    <w:rsid w:val="00482787"/>
    <w:rsid w:val="00482BA3"/>
    <w:rsid w:val="004B6467"/>
    <w:rsid w:val="00506D00"/>
    <w:rsid w:val="005555EE"/>
    <w:rsid w:val="00557856"/>
    <w:rsid w:val="00563CE2"/>
    <w:rsid w:val="0057766D"/>
    <w:rsid w:val="00577C17"/>
    <w:rsid w:val="005816A9"/>
    <w:rsid w:val="00591E91"/>
    <w:rsid w:val="005A7EF2"/>
    <w:rsid w:val="005D6E83"/>
    <w:rsid w:val="005E36E4"/>
    <w:rsid w:val="00601E99"/>
    <w:rsid w:val="00642E64"/>
    <w:rsid w:val="0065259C"/>
    <w:rsid w:val="00653FF5"/>
    <w:rsid w:val="00654B09"/>
    <w:rsid w:val="00667B1D"/>
    <w:rsid w:val="00676BA1"/>
    <w:rsid w:val="00684FE3"/>
    <w:rsid w:val="00693DC7"/>
    <w:rsid w:val="006B78AD"/>
    <w:rsid w:val="006C2F57"/>
    <w:rsid w:val="006C34E5"/>
    <w:rsid w:val="006C3CF6"/>
    <w:rsid w:val="006D1EF7"/>
    <w:rsid w:val="006D2265"/>
    <w:rsid w:val="006F224B"/>
    <w:rsid w:val="00737F09"/>
    <w:rsid w:val="00740672"/>
    <w:rsid w:val="00743F35"/>
    <w:rsid w:val="00761DC1"/>
    <w:rsid w:val="00765258"/>
    <w:rsid w:val="00775AB2"/>
    <w:rsid w:val="00777552"/>
    <w:rsid w:val="00790356"/>
    <w:rsid w:val="007945AB"/>
    <w:rsid w:val="007950CA"/>
    <w:rsid w:val="007A2BDD"/>
    <w:rsid w:val="007B1CAE"/>
    <w:rsid w:val="007F454E"/>
    <w:rsid w:val="0080636D"/>
    <w:rsid w:val="00833DBF"/>
    <w:rsid w:val="00847B62"/>
    <w:rsid w:val="00854D72"/>
    <w:rsid w:val="00861907"/>
    <w:rsid w:val="00872C89"/>
    <w:rsid w:val="00873270"/>
    <w:rsid w:val="008845C0"/>
    <w:rsid w:val="008B323A"/>
    <w:rsid w:val="008B5508"/>
    <w:rsid w:val="008F5DFE"/>
    <w:rsid w:val="00904F9C"/>
    <w:rsid w:val="009236A6"/>
    <w:rsid w:val="0092538C"/>
    <w:rsid w:val="00933B37"/>
    <w:rsid w:val="00940447"/>
    <w:rsid w:val="00940A7F"/>
    <w:rsid w:val="009445EE"/>
    <w:rsid w:val="009525B5"/>
    <w:rsid w:val="009574E1"/>
    <w:rsid w:val="0096120D"/>
    <w:rsid w:val="0099640E"/>
    <w:rsid w:val="009B42EA"/>
    <w:rsid w:val="009D5E90"/>
    <w:rsid w:val="009F7482"/>
    <w:rsid w:val="00A30490"/>
    <w:rsid w:val="00A413A9"/>
    <w:rsid w:val="00A448D8"/>
    <w:rsid w:val="00A656C4"/>
    <w:rsid w:val="00A71B3F"/>
    <w:rsid w:val="00A761C1"/>
    <w:rsid w:val="00AC1D07"/>
    <w:rsid w:val="00AC4E94"/>
    <w:rsid w:val="00AD6C1C"/>
    <w:rsid w:val="00AE28A4"/>
    <w:rsid w:val="00AE537C"/>
    <w:rsid w:val="00B00B87"/>
    <w:rsid w:val="00B127C9"/>
    <w:rsid w:val="00B26E7B"/>
    <w:rsid w:val="00B3365D"/>
    <w:rsid w:val="00B37BF2"/>
    <w:rsid w:val="00B44C43"/>
    <w:rsid w:val="00B46FDE"/>
    <w:rsid w:val="00B66222"/>
    <w:rsid w:val="00B71C26"/>
    <w:rsid w:val="00B724BE"/>
    <w:rsid w:val="00B93710"/>
    <w:rsid w:val="00B96916"/>
    <w:rsid w:val="00BB6ED9"/>
    <w:rsid w:val="00BC1A99"/>
    <w:rsid w:val="00BF4FA7"/>
    <w:rsid w:val="00C361B4"/>
    <w:rsid w:val="00C4752D"/>
    <w:rsid w:val="00C74F1D"/>
    <w:rsid w:val="00C87817"/>
    <w:rsid w:val="00CA29AC"/>
    <w:rsid w:val="00CA3412"/>
    <w:rsid w:val="00CA50FA"/>
    <w:rsid w:val="00CA5221"/>
    <w:rsid w:val="00CC0BFC"/>
    <w:rsid w:val="00CE6BD6"/>
    <w:rsid w:val="00CF4F86"/>
    <w:rsid w:val="00D02E88"/>
    <w:rsid w:val="00D17FB1"/>
    <w:rsid w:val="00D32965"/>
    <w:rsid w:val="00D43AE9"/>
    <w:rsid w:val="00D46AFC"/>
    <w:rsid w:val="00D64EED"/>
    <w:rsid w:val="00D715E3"/>
    <w:rsid w:val="00DA5EC6"/>
    <w:rsid w:val="00DA7C86"/>
    <w:rsid w:val="00DF79F9"/>
    <w:rsid w:val="00E355E4"/>
    <w:rsid w:val="00E449EE"/>
    <w:rsid w:val="00E450ED"/>
    <w:rsid w:val="00E54072"/>
    <w:rsid w:val="00E571BE"/>
    <w:rsid w:val="00E7427B"/>
    <w:rsid w:val="00E92EC4"/>
    <w:rsid w:val="00EA3EE0"/>
    <w:rsid w:val="00EA4537"/>
    <w:rsid w:val="00EA7299"/>
    <w:rsid w:val="00EC47BE"/>
    <w:rsid w:val="00EC7CA4"/>
    <w:rsid w:val="00EE3289"/>
    <w:rsid w:val="00EF51BF"/>
    <w:rsid w:val="00F06624"/>
    <w:rsid w:val="00F1764A"/>
    <w:rsid w:val="00F21666"/>
    <w:rsid w:val="00F26D3D"/>
    <w:rsid w:val="00F31988"/>
    <w:rsid w:val="00FB588F"/>
    <w:rsid w:val="00FC1FD1"/>
    <w:rsid w:val="00FD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17FB1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D17FB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D17FB1"/>
    <w:pPr>
      <w:spacing w:before="100" w:beforeAutospacing="1" w:after="100" w:afterAutospacing="1"/>
    </w:pPr>
    <w:rPr>
      <w:rFonts w:eastAsiaTheme="minorEastAsia"/>
    </w:rPr>
  </w:style>
  <w:style w:type="paragraph" w:styleId="a6">
    <w:name w:val="Balloon Text"/>
    <w:basedOn w:val="a"/>
    <w:link w:val="a7"/>
    <w:uiPriority w:val="99"/>
    <w:semiHidden/>
    <w:unhideWhenUsed/>
    <w:rsid w:val="002B2A8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2A8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17FB1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D17FB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D17FB1"/>
    <w:pPr>
      <w:spacing w:before="100" w:beforeAutospacing="1" w:after="100" w:afterAutospacing="1"/>
    </w:pPr>
    <w:rPr>
      <w:rFonts w:eastAsiaTheme="minorEastAsia"/>
    </w:rPr>
  </w:style>
  <w:style w:type="paragraph" w:styleId="a6">
    <w:name w:val="Balloon Text"/>
    <w:basedOn w:val="a"/>
    <w:link w:val="a7"/>
    <w:uiPriority w:val="99"/>
    <w:semiHidden/>
    <w:unhideWhenUsed/>
    <w:rsid w:val="002B2A8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2A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Старцева</dc:creator>
  <cp:keywords/>
  <dc:description/>
  <cp:lastModifiedBy>Савина О.С.</cp:lastModifiedBy>
  <cp:revision>5</cp:revision>
  <cp:lastPrinted>2026-06-19T06:25:00Z</cp:lastPrinted>
  <dcterms:created xsi:type="dcterms:W3CDTF">2026-06-18T17:39:00Z</dcterms:created>
  <dcterms:modified xsi:type="dcterms:W3CDTF">2026-07-07T11:52:00Z</dcterms:modified>
</cp:coreProperties>
</file>